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805916" w14:textId="2741A46C" w:rsidR="008C3644" w:rsidRPr="000A2FF6" w:rsidRDefault="008C3644" w:rsidP="00A638C9">
      <w:pPr>
        <w:spacing w:after="0" w:line="240" w:lineRule="auto"/>
        <w:ind w:right="-1" w:firstLine="5670"/>
        <w:rPr>
          <w:rFonts w:ascii="Times New Roman" w:hAnsi="Times New Roman" w:cs="Times New Roman"/>
          <w:sz w:val="28"/>
          <w:szCs w:val="28"/>
        </w:rPr>
      </w:pPr>
      <w:bookmarkStart w:id="0" w:name="_Hlk115094028"/>
      <w:r w:rsidRPr="000A2FF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18E65A04" w14:textId="77777777" w:rsidR="008C3644" w:rsidRPr="000A2FF6" w:rsidRDefault="008C3644" w:rsidP="00A638C9">
      <w:pPr>
        <w:spacing w:after="0" w:line="240" w:lineRule="auto"/>
        <w:ind w:right="-1" w:firstLine="5670"/>
        <w:rPr>
          <w:rFonts w:ascii="Times New Roman" w:hAnsi="Times New Roman" w:cs="Times New Roman"/>
          <w:sz w:val="28"/>
          <w:szCs w:val="28"/>
        </w:rPr>
      </w:pPr>
      <w:r w:rsidRPr="000A2FF6">
        <w:rPr>
          <w:rFonts w:ascii="Times New Roman" w:hAnsi="Times New Roman" w:cs="Times New Roman"/>
          <w:sz w:val="28"/>
          <w:szCs w:val="28"/>
        </w:rPr>
        <w:t>к приказу МКУО РИМЦ</w:t>
      </w:r>
    </w:p>
    <w:bookmarkEnd w:id="0"/>
    <w:p w14:paraId="581807B2" w14:textId="77777777" w:rsidR="008C3644" w:rsidRDefault="008C3644" w:rsidP="00A638C9">
      <w:pPr>
        <w:spacing w:after="0" w:line="240" w:lineRule="auto"/>
        <w:ind w:right="-1" w:firstLine="5670"/>
        <w:rPr>
          <w:rFonts w:ascii="Times New Roman" w:hAnsi="Times New Roman" w:cs="Times New Roman"/>
          <w:sz w:val="28"/>
          <w:szCs w:val="28"/>
        </w:rPr>
      </w:pPr>
      <w:r w:rsidRPr="000A2FF6">
        <w:rPr>
          <w:rFonts w:ascii="Times New Roman" w:hAnsi="Times New Roman" w:cs="Times New Roman"/>
          <w:sz w:val="28"/>
          <w:szCs w:val="28"/>
        </w:rPr>
        <w:t>от ___________№ _____</w:t>
      </w:r>
    </w:p>
    <w:p w14:paraId="2CEC1301" w14:textId="77777777" w:rsidR="008C3644" w:rsidRDefault="008C3644" w:rsidP="008C3644">
      <w:pPr>
        <w:spacing w:after="0" w:line="240" w:lineRule="auto"/>
        <w:ind w:right="-1" w:firstLine="5103"/>
        <w:rPr>
          <w:rFonts w:ascii="Times New Roman" w:hAnsi="Times New Roman" w:cs="Times New Roman"/>
          <w:sz w:val="28"/>
          <w:szCs w:val="28"/>
        </w:rPr>
      </w:pPr>
    </w:p>
    <w:p w14:paraId="25412BCC" w14:textId="77777777" w:rsidR="00C31D95" w:rsidRDefault="00C31D95"/>
    <w:p w14:paraId="1D6CEFD2" w14:textId="77777777" w:rsidR="008C3644" w:rsidRDefault="008C3644"/>
    <w:p w14:paraId="5DA8D349" w14:textId="77777777" w:rsidR="00A638C9" w:rsidRDefault="008C3644" w:rsidP="00A638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8C364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Состав </w:t>
      </w:r>
    </w:p>
    <w:p w14:paraId="440F49E1" w14:textId="11935ECF" w:rsidR="00A638C9" w:rsidRPr="001B1065" w:rsidRDefault="008C3644" w:rsidP="00A638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proofErr w:type="gramStart"/>
      <w:r w:rsidRPr="008C364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организационного  комитета</w:t>
      </w:r>
      <w:proofErr w:type="gramEnd"/>
      <w:r w:rsidRPr="008C3644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Фестиваля </w:t>
      </w:r>
      <w:r w:rsidR="00A638C9" w:rsidRPr="001B1065">
        <w:rPr>
          <w:rFonts w:ascii="Times New Roman" w:hAnsi="Times New Roman"/>
          <w:b/>
          <w:bCs/>
          <w:sz w:val="28"/>
          <w:szCs w:val="28"/>
        </w:rPr>
        <w:t>«Казачьему роду - нет переводу»</w:t>
      </w:r>
      <w:r w:rsidR="00A638C9" w:rsidRPr="001B106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47931FA2" w14:textId="77777777" w:rsidR="008C3644" w:rsidRPr="00DD11E1" w:rsidRDefault="008C3644" w:rsidP="008C3644">
      <w:pPr>
        <w:tabs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tbl>
      <w:tblPr>
        <w:tblStyle w:val="a3"/>
        <w:tblW w:w="9498" w:type="dxa"/>
        <w:tblInd w:w="-5" w:type="dxa"/>
        <w:tblLook w:val="04A0" w:firstRow="1" w:lastRow="0" w:firstColumn="1" w:lastColumn="0" w:noHBand="0" w:noVBand="1"/>
      </w:tblPr>
      <w:tblGrid>
        <w:gridCol w:w="709"/>
        <w:gridCol w:w="4253"/>
        <w:gridCol w:w="4536"/>
      </w:tblGrid>
      <w:tr w:rsidR="008C3644" w:rsidRPr="006210B6" w14:paraId="06357284" w14:textId="77777777" w:rsidTr="00E84718">
        <w:tc>
          <w:tcPr>
            <w:tcW w:w="709" w:type="dxa"/>
          </w:tcPr>
          <w:p w14:paraId="7231542D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№</w:t>
            </w:r>
          </w:p>
          <w:p w14:paraId="697749BE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п/п</w:t>
            </w:r>
          </w:p>
        </w:tc>
        <w:tc>
          <w:tcPr>
            <w:tcW w:w="4253" w:type="dxa"/>
          </w:tcPr>
          <w:p w14:paraId="2054E08E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ФИО</w:t>
            </w:r>
          </w:p>
        </w:tc>
        <w:tc>
          <w:tcPr>
            <w:tcW w:w="4536" w:type="dxa"/>
          </w:tcPr>
          <w:p w14:paraId="73377BF4" w14:textId="77777777" w:rsidR="008C364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Должность, </w:t>
            </w:r>
          </w:p>
          <w:p w14:paraId="329B2DB6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747414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место работы</w:t>
            </w:r>
          </w:p>
        </w:tc>
      </w:tr>
      <w:tr w:rsidR="008C3644" w:rsidRPr="006210B6" w14:paraId="0CBE47FD" w14:textId="77777777" w:rsidTr="00E84718">
        <w:tc>
          <w:tcPr>
            <w:tcW w:w="709" w:type="dxa"/>
          </w:tcPr>
          <w:p w14:paraId="4B76EBCC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ind w:left="37" w:hanging="37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14:paraId="2C40D3A4" w14:textId="2A93D13C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Остапенко Фаина Васильевна </w:t>
            </w:r>
          </w:p>
        </w:tc>
        <w:tc>
          <w:tcPr>
            <w:tcW w:w="4536" w:type="dxa"/>
          </w:tcPr>
          <w:p w14:paraId="4DF79894" w14:textId="77777777" w:rsidR="00E84718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старший воспитатель </w:t>
            </w:r>
          </w:p>
          <w:p w14:paraId="4E040EF2" w14:textId="01C3C20A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МАДОУ №1</w:t>
            </w:r>
          </w:p>
        </w:tc>
      </w:tr>
      <w:tr w:rsidR="008C3644" w:rsidRPr="006210B6" w14:paraId="4FC5752E" w14:textId="77777777" w:rsidTr="00E84718">
        <w:tc>
          <w:tcPr>
            <w:tcW w:w="709" w:type="dxa"/>
          </w:tcPr>
          <w:p w14:paraId="7ADC61DD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4253" w:type="dxa"/>
          </w:tcPr>
          <w:p w14:paraId="73A35AE3" w14:textId="456D3BC8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Корж Анна Борисовна</w:t>
            </w:r>
          </w:p>
        </w:tc>
        <w:tc>
          <w:tcPr>
            <w:tcW w:w="4536" w:type="dxa"/>
          </w:tcPr>
          <w:p w14:paraId="536917D2" w14:textId="77777777" w:rsidR="00E84718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старший воспитатель </w:t>
            </w:r>
          </w:p>
          <w:p w14:paraId="7CB53BD6" w14:textId="498A22E2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МАДОУ №15</w:t>
            </w:r>
          </w:p>
        </w:tc>
      </w:tr>
      <w:tr w:rsidR="008C3644" w:rsidRPr="006210B6" w14:paraId="74A87DBD" w14:textId="77777777" w:rsidTr="00E84718">
        <w:trPr>
          <w:trHeight w:val="389"/>
        </w:trPr>
        <w:tc>
          <w:tcPr>
            <w:tcW w:w="709" w:type="dxa"/>
          </w:tcPr>
          <w:p w14:paraId="652D4A0A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4253" w:type="dxa"/>
          </w:tcPr>
          <w:p w14:paraId="157E43CB" w14:textId="5BC1DABF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Авакян Ирина Алексеевна</w:t>
            </w:r>
          </w:p>
        </w:tc>
        <w:tc>
          <w:tcPr>
            <w:tcW w:w="4536" w:type="dxa"/>
          </w:tcPr>
          <w:p w14:paraId="3C62DC00" w14:textId="77777777" w:rsidR="00E84718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старший воспитатель </w:t>
            </w:r>
          </w:p>
          <w:p w14:paraId="27FB7447" w14:textId="240DB198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МАДОУ №</w:t>
            </w:r>
            <w:r w:rsidR="00E8471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26</w:t>
            </w:r>
          </w:p>
        </w:tc>
      </w:tr>
      <w:tr w:rsidR="008C3644" w:rsidRPr="006210B6" w14:paraId="2C8419E4" w14:textId="77777777" w:rsidTr="00E84718">
        <w:tc>
          <w:tcPr>
            <w:tcW w:w="709" w:type="dxa"/>
          </w:tcPr>
          <w:p w14:paraId="7EECB378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4253" w:type="dxa"/>
          </w:tcPr>
          <w:p w14:paraId="59ADED84" w14:textId="714E4B9F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Хоришман Галина Анатольевна</w:t>
            </w:r>
          </w:p>
        </w:tc>
        <w:tc>
          <w:tcPr>
            <w:tcW w:w="4536" w:type="dxa"/>
          </w:tcPr>
          <w:p w14:paraId="739EC1F7" w14:textId="76C3261B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инструктор по физической культуре МАДОУ ЦРР №</w:t>
            </w:r>
            <w:r w:rsidR="00E8471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</w:tr>
      <w:tr w:rsidR="008C3644" w:rsidRPr="006210B6" w14:paraId="2EF8D590" w14:textId="77777777" w:rsidTr="00E84718">
        <w:tc>
          <w:tcPr>
            <w:tcW w:w="709" w:type="dxa"/>
          </w:tcPr>
          <w:p w14:paraId="62E21A44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  <w:tc>
          <w:tcPr>
            <w:tcW w:w="4253" w:type="dxa"/>
          </w:tcPr>
          <w:p w14:paraId="171685C3" w14:textId="4351D033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Донец Светлана Михайловна</w:t>
            </w:r>
          </w:p>
        </w:tc>
        <w:tc>
          <w:tcPr>
            <w:tcW w:w="4536" w:type="dxa"/>
          </w:tcPr>
          <w:p w14:paraId="56164243" w14:textId="3302354A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инструктор по физической культуре МКДОУ №</w:t>
            </w:r>
            <w:r w:rsidR="00E8471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15</w:t>
            </w:r>
          </w:p>
        </w:tc>
      </w:tr>
      <w:tr w:rsidR="008C3644" w:rsidRPr="006210B6" w14:paraId="4D6574D1" w14:textId="77777777" w:rsidTr="00E84718">
        <w:tc>
          <w:tcPr>
            <w:tcW w:w="709" w:type="dxa"/>
          </w:tcPr>
          <w:p w14:paraId="1B25CB42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4253" w:type="dxa"/>
          </w:tcPr>
          <w:p w14:paraId="13F36391" w14:textId="52F87A3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Галушко Ольга Станиславовна</w:t>
            </w:r>
          </w:p>
        </w:tc>
        <w:tc>
          <w:tcPr>
            <w:tcW w:w="4536" w:type="dxa"/>
          </w:tcPr>
          <w:p w14:paraId="7B3F7B2D" w14:textId="154C811F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инструктор по физической культуре МАДОУ №</w:t>
            </w:r>
            <w:r w:rsidR="00E8471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</w:p>
        </w:tc>
      </w:tr>
      <w:tr w:rsidR="008C3644" w:rsidRPr="006210B6" w14:paraId="5248149A" w14:textId="77777777" w:rsidTr="00E84718">
        <w:tc>
          <w:tcPr>
            <w:tcW w:w="709" w:type="dxa"/>
          </w:tcPr>
          <w:p w14:paraId="483F5F5A" w14:textId="77777777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7</w:t>
            </w:r>
          </w:p>
        </w:tc>
        <w:tc>
          <w:tcPr>
            <w:tcW w:w="4253" w:type="dxa"/>
          </w:tcPr>
          <w:p w14:paraId="4239C8FA" w14:textId="28238242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Ляшко Эльвира Юрьевна</w:t>
            </w:r>
          </w:p>
        </w:tc>
        <w:tc>
          <w:tcPr>
            <w:tcW w:w="4536" w:type="dxa"/>
          </w:tcPr>
          <w:p w14:paraId="3DDFEB06" w14:textId="229A521A" w:rsidR="008C3644" w:rsidRPr="00747414" w:rsidRDefault="008C3644" w:rsidP="003B609C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инструктор по физической культуре МКДОУ №</w:t>
            </w:r>
            <w:r w:rsidR="00E84718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26</w:t>
            </w:r>
          </w:p>
        </w:tc>
      </w:tr>
    </w:tbl>
    <w:p w14:paraId="6B5F6C08" w14:textId="77777777" w:rsidR="008C3644" w:rsidRPr="006210B6" w:rsidRDefault="008C3644" w:rsidP="008C3644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46C06F09" w14:textId="77777777" w:rsidR="008C3644" w:rsidRDefault="008C3644" w:rsidP="008C364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5F70771F" w14:textId="77777777" w:rsidR="008C3644" w:rsidRDefault="008C3644" w:rsidP="008C364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7896CBB5" w14:textId="630A25A7" w:rsidR="008C3644" w:rsidRDefault="008C3644" w:rsidP="008C3644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МКУОРИМЦ                                                                    </w:t>
      </w:r>
      <w:r w:rsidR="00E84718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Л.И.Орёл</w:t>
      </w:r>
      <w:proofErr w:type="spellEnd"/>
    </w:p>
    <w:p w14:paraId="4C11CABA" w14:textId="77777777" w:rsidR="008C3644" w:rsidRDefault="008C3644" w:rsidP="008C3644"/>
    <w:p w14:paraId="619B11AB" w14:textId="77777777" w:rsidR="008C3644" w:rsidRDefault="008C3644" w:rsidP="008C3644"/>
    <w:p w14:paraId="1501ADA2" w14:textId="77777777" w:rsidR="008C3644" w:rsidRDefault="008C3644" w:rsidP="008C3644"/>
    <w:p w14:paraId="7C6ED187" w14:textId="77777777" w:rsidR="008C3644" w:rsidRDefault="008C3644" w:rsidP="008C3644"/>
    <w:p w14:paraId="4269124B" w14:textId="77777777" w:rsidR="008C3644" w:rsidRDefault="008C3644" w:rsidP="008C3644"/>
    <w:p w14:paraId="3E89499A" w14:textId="77777777" w:rsidR="008C3644" w:rsidRDefault="008C3644" w:rsidP="008C3644">
      <w:pPr>
        <w:jc w:val="center"/>
      </w:pPr>
    </w:p>
    <w:sectPr w:rsidR="008C3644" w:rsidSect="00E8471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644"/>
    <w:rsid w:val="003110FD"/>
    <w:rsid w:val="006A05BA"/>
    <w:rsid w:val="006B4D03"/>
    <w:rsid w:val="006D02F6"/>
    <w:rsid w:val="008C3644"/>
    <w:rsid w:val="00A638C9"/>
    <w:rsid w:val="00C31D95"/>
    <w:rsid w:val="00E8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CEE87"/>
  <w15:chartTrackingRefBased/>
  <w15:docId w15:val="{7E9EDBDD-1F92-4DEB-8E4E-57309D4B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3644"/>
    <w:pPr>
      <w:spacing w:after="200" w:line="276" w:lineRule="auto"/>
    </w:pPr>
    <w:rPr>
      <w:rFonts w:ascii="Calibri" w:eastAsia="SimSun" w:hAnsi="Calibri" w:cs="Mangal"/>
      <w:color w:val="00000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3644"/>
    <w:pPr>
      <w:spacing w:after="0" w:line="240" w:lineRule="auto"/>
    </w:pPr>
    <w:rPr>
      <w:rFonts w:ascii="Liberation Serif" w:eastAsia="SimSun" w:hAnsi="Liberation Serif" w:cs="Mangal"/>
      <w:kern w:val="0"/>
      <w:sz w:val="24"/>
      <w:szCs w:val="24"/>
      <w:lang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Rimc</dc:creator>
  <cp:keywords/>
  <dc:description/>
  <cp:lastModifiedBy>Rimc</cp:lastModifiedBy>
  <cp:revision>3</cp:revision>
  <dcterms:created xsi:type="dcterms:W3CDTF">2024-05-20T09:15:00Z</dcterms:created>
  <dcterms:modified xsi:type="dcterms:W3CDTF">2024-05-20T09:43:00Z</dcterms:modified>
</cp:coreProperties>
</file>